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EE" w:rsidRDefault="008518EE" w:rsidP="00F36DF4">
      <w:pPr>
        <w:spacing w:before="4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PHIẾU KHẢO SÁT</w:t>
      </w:r>
    </w:p>
    <w:p w:rsidR="008518EE" w:rsidRPr="00DA2F2F" w:rsidRDefault="008518EE" w:rsidP="00F36DF4">
      <w:pPr>
        <w:spacing w:before="40" w:line="312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Tình hình việc làm của sinh viên tốt nghiệp</w:t>
      </w:r>
    </w:p>
    <w:p w:rsidR="007F78D5" w:rsidRPr="00046A97" w:rsidRDefault="008518EE" w:rsidP="00046A97">
      <w:pPr>
        <w:spacing w:before="60" w:line="312" w:lineRule="auto"/>
        <w:jc w:val="both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Để phục vụ cho việc khảo sát tình hình việc làm của sinh viên đại học chính quy, tốt nghiệp bằng thứ nhất, Trường Đại học Điện lực mong nhận đ</w:t>
      </w:r>
      <w:r w:rsidR="00465CF1" w:rsidRPr="00944DE5">
        <w:rPr>
          <w:sz w:val="26"/>
          <w:szCs w:val="26"/>
          <w:lang w:val="vi-VN"/>
        </w:rPr>
        <w:t>ược sự hợp tác tích cực của anh</w:t>
      </w:r>
      <w:r w:rsidR="001D7B98">
        <w:rPr>
          <w:sz w:val="26"/>
          <w:szCs w:val="26"/>
          <w:lang w:val="vi-VN"/>
        </w:rPr>
        <w:t>/</w:t>
      </w:r>
      <w:r w:rsidRPr="00944DE5">
        <w:rPr>
          <w:sz w:val="26"/>
          <w:szCs w:val="26"/>
          <w:lang w:val="vi-VN"/>
        </w:rPr>
        <w:t>chị bằng việc hoàn thành phiế</w:t>
      </w:r>
      <w:r w:rsidR="007C137D" w:rsidRPr="00944DE5">
        <w:rPr>
          <w:sz w:val="26"/>
          <w:szCs w:val="26"/>
          <w:lang w:val="vi-VN"/>
        </w:rPr>
        <w:t xml:space="preserve">u khảo sát và gửi phiếu về Khoa </w:t>
      </w:r>
      <w:r w:rsidR="00046A97" w:rsidRPr="00046A97">
        <w:rPr>
          <w:sz w:val="26"/>
          <w:szCs w:val="26"/>
          <w:lang w:val="vi-VN"/>
        </w:rPr>
        <w:t xml:space="preserve">Kỹ thuật điện </w:t>
      </w:r>
      <w:r w:rsidRPr="00944DE5">
        <w:rPr>
          <w:sz w:val="26"/>
          <w:szCs w:val="26"/>
          <w:lang w:val="vi-VN"/>
        </w:rPr>
        <w:t>theo địa chỉ:</w:t>
      </w:r>
      <w:r w:rsidR="00046A97">
        <w:rPr>
          <w:sz w:val="26"/>
          <w:szCs w:val="26"/>
          <w:lang w:val="vi-VN"/>
        </w:rPr>
        <w:t xml:space="preserve"> Khoa Kỹ thuật điện</w:t>
      </w:r>
      <w:r w:rsidR="00046A97" w:rsidRPr="00046A97">
        <w:rPr>
          <w:sz w:val="26"/>
          <w:szCs w:val="26"/>
          <w:lang w:val="vi-VN"/>
        </w:rPr>
        <w:t>, Đại họ</w:t>
      </w:r>
      <w:r w:rsidR="00046A97">
        <w:rPr>
          <w:sz w:val="26"/>
          <w:szCs w:val="26"/>
          <w:lang w:val="vi-VN"/>
        </w:rPr>
        <w:t>c Điện lực, 235 Hoàng Quốc Việt</w:t>
      </w:r>
      <w:r w:rsidR="00046A97" w:rsidRPr="00046A97">
        <w:rPr>
          <w:sz w:val="26"/>
          <w:szCs w:val="26"/>
          <w:lang w:val="vi-VN"/>
        </w:rPr>
        <w:t xml:space="preserve">, Bắc Từ Liêm, Hà Nội </w:t>
      </w:r>
      <w:r w:rsidRPr="00944DE5">
        <w:rPr>
          <w:sz w:val="26"/>
          <w:szCs w:val="26"/>
          <w:lang w:val="vi-VN"/>
        </w:rPr>
        <w:t>và email:</w:t>
      </w:r>
      <w:r w:rsidR="00046A97" w:rsidRPr="00046A97">
        <w:rPr>
          <w:sz w:val="26"/>
          <w:szCs w:val="26"/>
          <w:lang w:val="vi-VN"/>
        </w:rPr>
        <w:t xml:space="preserve"> ktd@epu.edu.vn</w:t>
      </w:r>
    </w:p>
    <w:p w:rsidR="008518EE" w:rsidRDefault="008518EE" w:rsidP="00B876D1">
      <w:pPr>
        <w:spacing w:before="60"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Thông tin cá nhân 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44"/>
        <w:gridCol w:w="2694"/>
        <w:gridCol w:w="1950"/>
      </w:tblGrid>
      <w:tr w:rsidR="008518EE" w:rsidTr="00837C05">
        <w:tc>
          <w:tcPr>
            <w:tcW w:w="4644" w:type="dxa"/>
            <w:shd w:val="clear" w:color="auto" w:fill="auto"/>
          </w:tcPr>
          <w:p w:rsidR="008518EE" w:rsidRDefault="008518EE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tên:</w:t>
            </w:r>
            <w:r w:rsidR="00A91C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518EE" w:rsidRDefault="008518EE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sinh:</w:t>
            </w:r>
          </w:p>
        </w:tc>
        <w:tc>
          <w:tcPr>
            <w:tcW w:w="1950" w:type="dxa"/>
            <w:shd w:val="clear" w:color="auto" w:fill="auto"/>
          </w:tcPr>
          <w:p w:rsidR="008518EE" w:rsidRDefault="008518EE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  <w:r w:rsidR="00690411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2568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41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>/Nữ:</w:t>
            </w:r>
            <w:sdt>
              <w:sdtPr>
                <w:rPr>
                  <w:sz w:val="26"/>
                  <w:szCs w:val="26"/>
                </w:rPr>
                <w:id w:val="17037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41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8518EE" w:rsidTr="00837C05">
        <w:tc>
          <w:tcPr>
            <w:tcW w:w="4644" w:type="dxa"/>
            <w:shd w:val="clear" w:color="auto" w:fill="auto"/>
          </w:tcPr>
          <w:p w:rsidR="008518EE" w:rsidRDefault="00465CF1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Mã sinh viên</w:t>
            </w:r>
            <w:r w:rsidR="008518EE">
              <w:rPr>
                <w:sz w:val="26"/>
                <w:szCs w:val="26"/>
              </w:rPr>
              <w:t>:</w:t>
            </w:r>
          </w:p>
          <w:p w:rsidR="00AA71A1" w:rsidRDefault="00AA71A1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Thẻ căn cước công dân/CMND:</w:t>
            </w:r>
            <w:r w:rsidR="00A91C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8518EE" w:rsidRDefault="00465CF1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r w:rsidR="008518EE">
              <w:rPr>
                <w:sz w:val="26"/>
                <w:szCs w:val="26"/>
              </w:rPr>
              <w:t>:</w:t>
            </w:r>
          </w:p>
        </w:tc>
      </w:tr>
      <w:tr w:rsidR="00465CF1" w:rsidTr="00556B94">
        <w:trPr>
          <w:trHeight w:val="475"/>
        </w:trPr>
        <w:tc>
          <w:tcPr>
            <w:tcW w:w="4644" w:type="dxa"/>
            <w:shd w:val="clear" w:color="auto" w:fill="auto"/>
          </w:tcPr>
          <w:p w:rsidR="00465CF1" w:rsidRDefault="00465CF1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quyết định tốt nghiệp:</w:t>
            </w:r>
            <w:r w:rsidR="00A91C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465CF1" w:rsidRDefault="00465CF1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ký quyết định:</w:t>
            </w:r>
          </w:p>
        </w:tc>
      </w:tr>
      <w:tr w:rsidR="00C556B9" w:rsidTr="00492B12">
        <w:tc>
          <w:tcPr>
            <w:tcW w:w="4644" w:type="dxa"/>
            <w:shd w:val="clear" w:color="auto" w:fill="auto"/>
          </w:tcPr>
          <w:p w:rsidR="00C556B9" w:rsidRDefault="00C556B9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Ngành đào tạo: </w:t>
            </w:r>
            <w:r w:rsidR="00690411">
              <w:rPr>
                <w:sz w:val="26"/>
                <w:szCs w:val="26"/>
              </w:rPr>
              <w:t>Công nghệ KTĐ, ĐT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C556B9" w:rsidRDefault="00C556B9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</w:t>
            </w:r>
            <w:r>
              <w:rPr>
                <w:sz w:val="26"/>
                <w:szCs w:val="26"/>
                <w:lang w:val="vi-VN"/>
              </w:rPr>
              <w:t xml:space="preserve"> ngành</w:t>
            </w:r>
            <w:r>
              <w:rPr>
                <w:sz w:val="26"/>
                <w:szCs w:val="26"/>
              </w:rPr>
              <w:t>:</w:t>
            </w:r>
          </w:p>
        </w:tc>
      </w:tr>
      <w:tr w:rsidR="008518EE" w:rsidTr="00837C05">
        <w:tc>
          <w:tcPr>
            <w:tcW w:w="4644" w:type="dxa"/>
            <w:shd w:val="clear" w:color="auto" w:fill="auto"/>
          </w:tcPr>
          <w:p w:rsidR="008518EE" w:rsidRDefault="008518EE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Thông tin liên hệ </w:t>
            </w:r>
            <w:r w:rsidR="00D63DCF">
              <w:rPr>
                <w:sz w:val="26"/>
                <w:szCs w:val="26"/>
              </w:rPr>
              <w:t>của</w:t>
            </w:r>
            <w:r>
              <w:rPr>
                <w:sz w:val="26"/>
                <w:szCs w:val="26"/>
              </w:rPr>
              <w:t xml:space="preserve"> anh (chị):</w:t>
            </w:r>
          </w:p>
          <w:p w:rsidR="008518EE" w:rsidRDefault="008518EE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Điện thoại:</w:t>
            </w:r>
            <w:r w:rsidR="00A91C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837C05" w:rsidRDefault="00837C05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chỉ:</w:t>
            </w:r>
          </w:p>
          <w:p w:rsidR="008518EE" w:rsidRDefault="00837C05" w:rsidP="00B876D1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Email:</w:t>
            </w:r>
          </w:p>
        </w:tc>
      </w:tr>
    </w:tbl>
    <w:p w:rsidR="008518EE" w:rsidRDefault="008518EE" w:rsidP="00B876D1">
      <w:pPr>
        <w:spacing w:before="60" w:line="31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II. Nội dung khảo sát</w:t>
      </w:r>
    </w:p>
    <w:p w:rsidR="008518EE" w:rsidRPr="00944DE5" w:rsidRDefault="008518EE" w:rsidP="00944DE5">
      <w:pPr>
        <w:pStyle w:val="ListParagraph"/>
        <w:numPr>
          <w:ilvl w:val="0"/>
          <w:numId w:val="1"/>
        </w:numPr>
        <w:spacing w:before="60" w:after="120" w:line="312" w:lineRule="auto"/>
        <w:rPr>
          <w:b/>
          <w:i/>
          <w:sz w:val="26"/>
          <w:szCs w:val="26"/>
        </w:rPr>
      </w:pPr>
      <w:r w:rsidRPr="00944DE5">
        <w:rPr>
          <w:b/>
          <w:i/>
          <w:sz w:val="26"/>
          <w:szCs w:val="26"/>
        </w:rPr>
        <w:t xml:space="preserve">Tình </w:t>
      </w:r>
      <w:r w:rsidR="00EF2495" w:rsidRPr="00944DE5">
        <w:rPr>
          <w:b/>
          <w:i/>
          <w:sz w:val="26"/>
          <w:szCs w:val="26"/>
        </w:rPr>
        <w:t>hình</w:t>
      </w:r>
      <w:r w:rsidRPr="00944DE5">
        <w:rPr>
          <w:b/>
          <w:i/>
          <w:sz w:val="26"/>
          <w:szCs w:val="26"/>
        </w:rPr>
        <w:t xml:space="preserve"> </w:t>
      </w:r>
      <w:r w:rsidR="00AB66C3" w:rsidRPr="00944DE5">
        <w:rPr>
          <w:b/>
          <w:i/>
          <w:sz w:val="26"/>
          <w:szCs w:val="26"/>
        </w:rPr>
        <w:t>việc làm hiện nay của anh</w:t>
      </w:r>
      <w:r w:rsidR="001D7B98" w:rsidRPr="00944DE5">
        <w:rPr>
          <w:b/>
          <w:i/>
          <w:sz w:val="26"/>
          <w:szCs w:val="26"/>
          <w:lang w:val="vi-VN"/>
        </w:rPr>
        <w:t>/</w:t>
      </w:r>
      <w:r w:rsidR="00AB66C3" w:rsidRPr="00944DE5">
        <w:rPr>
          <w:b/>
          <w:i/>
          <w:sz w:val="26"/>
          <w:szCs w:val="26"/>
        </w:rPr>
        <w:t>chị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2887"/>
        <w:gridCol w:w="2879"/>
      </w:tblGrid>
      <w:tr w:rsidR="00944DE5" w:rsidTr="00944DE5">
        <w:tc>
          <w:tcPr>
            <w:tcW w:w="3116" w:type="dxa"/>
          </w:tcPr>
          <w:p w:rsidR="00944DE5" w:rsidRDefault="00944DE5" w:rsidP="00944DE5">
            <w:pPr>
              <w:pStyle w:val="ListParagraph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Có việc làm</w:t>
            </w:r>
          </w:p>
        </w:tc>
        <w:tc>
          <w:tcPr>
            <w:tcW w:w="3117" w:type="dxa"/>
          </w:tcPr>
          <w:p w:rsidR="00944DE5" w:rsidRDefault="00944DE5" w:rsidP="00944DE5">
            <w:pPr>
              <w:pStyle w:val="ListParagraph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Chưa có việc làm</w:t>
            </w:r>
          </w:p>
        </w:tc>
        <w:tc>
          <w:tcPr>
            <w:tcW w:w="3117" w:type="dxa"/>
          </w:tcPr>
          <w:p w:rsidR="00944DE5" w:rsidRDefault="00944DE5" w:rsidP="00944DE5">
            <w:pPr>
              <w:pStyle w:val="ListParagraph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Tiếp tục học</w:t>
            </w:r>
          </w:p>
        </w:tc>
      </w:tr>
      <w:tr w:rsidR="00944DE5" w:rsidTr="00944DE5">
        <w:tc>
          <w:tcPr>
            <w:tcW w:w="3116" w:type="dxa"/>
          </w:tcPr>
          <w:p w:rsidR="00944DE5" w:rsidRPr="007C426B" w:rsidRDefault="002B16E8" w:rsidP="00944DE5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185653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E5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:rsidR="00944DE5" w:rsidRPr="007C426B" w:rsidRDefault="002B16E8" w:rsidP="00944DE5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79035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411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:rsidR="00944DE5" w:rsidRPr="007C426B" w:rsidRDefault="002B16E8" w:rsidP="00944DE5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7883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E5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8518EE" w:rsidRPr="000D244D" w:rsidRDefault="00AB66C3" w:rsidP="00046A97">
      <w:pPr>
        <w:pStyle w:val="ListParagraph"/>
        <w:numPr>
          <w:ilvl w:val="0"/>
          <w:numId w:val="1"/>
        </w:numPr>
        <w:ind w:left="714" w:hanging="357"/>
        <w:rPr>
          <w:b/>
          <w:i/>
          <w:sz w:val="26"/>
          <w:szCs w:val="26"/>
          <w:lang w:val="vi-VN"/>
        </w:rPr>
      </w:pPr>
      <w:r w:rsidRPr="000D244D">
        <w:rPr>
          <w:b/>
          <w:i/>
          <w:sz w:val="26"/>
          <w:szCs w:val="26"/>
          <w:lang w:val="vi-VN"/>
        </w:rPr>
        <w:t xml:space="preserve">Khu vực làm việc của </w:t>
      </w:r>
      <w:r w:rsidR="001D7B98" w:rsidRPr="000D244D">
        <w:rPr>
          <w:b/>
          <w:i/>
          <w:sz w:val="26"/>
          <w:szCs w:val="26"/>
          <w:lang w:val="vi-VN"/>
        </w:rPr>
        <w:t>anh/chị</w:t>
      </w:r>
    </w:p>
    <w:tbl>
      <w:tblPr>
        <w:tblStyle w:val="TableGrid"/>
        <w:tblW w:w="6228" w:type="dxa"/>
        <w:tblInd w:w="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4"/>
      </w:tblGrid>
      <w:tr w:rsidR="007C426B" w:rsidTr="007C426B">
        <w:tc>
          <w:tcPr>
            <w:tcW w:w="3114" w:type="dxa"/>
          </w:tcPr>
          <w:p w:rsidR="007C426B" w:rsidRDefault="007C426B" w:rsidP="007C426B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Khu vực nhà nước </w:t>
            </w:r>
          </w:p>
        </w:tc>
        <w:tc>
          <w:tcPr>
            <w:tcW w:w="3114" w:type="dxa"/>
          </w:tcPr>
          <w:p w:rsidR="007C426B" w:rsidRDefault="002B16E8" w:rsidP="007C426B">
            <w:sdt>
              <w:sdtPr>
                <w:rPr>
                  <w:sz w:val="32"/>
                  <w:szCs w:val="32"/>
                  <w:lang w:val="vi-VN"/>
                </w:rPr>
                <w:id w:val="9559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  <w:tr w:rsidR="007C426B" w:rsidTr="007C426B">
        <w:tc>
          <w:tcPr>
            <w:tcW w:w="3114" w:type="dxa"/>
          </w:tcPr>
          <w:p w:rsidR="007C426B" w:rsidRDefault="007C426B" w:rsidP="007C426B">
            <w:pPr>
              <w:spacing w:before="60"/>
              <w:rPr>
                <w:lang w:val="vi-VN"/>
              </w:rPr>
            </w:pPr>
            <w:r>
              <w:rPr>
                <w:sz w:val="26"/>
                <w:szCs w:val="26"/>
              </w:rPr>
              <w:t>Khu vực tư nhân</w:t>
            </w:r>
          </w:p>
        </w:tc>
        <w:tc>
          <w:tcPr>
            <w:tcW w:w="3114" w:type="dxa"/>
          </w:tcPr>
          <w:p w:rsidR="007C426B" w:rsidRDefault="002B16E8" w:rsidP="007C426B">
            <w:sdt>
              <w:sdtPr>
                <w:rPr>
                  <w:sz w:val="32"/>
                  <w:szCs w:val="32"/>
                  <w:lang w:val="vi-VN"/>
                </w:rPr>
                <w:id w:val="-10303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  <w:tr w:rsidR="007C426B" w:rsidTr="007C426B">
        <w:tc>
          <w:tcPr>
            <w:tcW w:w="3114" w:type="dxa"/>
          </w:tcPr>
          <w:p w:rsidR="007C426B" w:rsidRDefault="007C426B" w:rsidP="007C426B">
            <w:pPr>
              <w:spacing w:before="60"/>
              <w:rPr>
                <w:lang w:val="vi-VN"/>
              </w:rPr>
            </w:pPr>
            <w:r>
              <w:rPr>
                <w:noProof/>
                <w:sz w:val="26"/>
                <w:szCs w:val="26"/>
              </w:rPr>
              <w:t>Có yếu tố nước ngoài</w:t>
            </w:r>
          </w:p>
        </w:tc>
        <w:tc>
          <w:tcPr>
            <w:tcW w:w="3114" w:type="dxa"/>
          </w:tcPr>
          <w:p w:rsidR="007C426B" w:rsidRDefault="002B16E8" w:rsidP="007C426B">
            <w:sdt>
              <w:sdtPr>
                <w:rPr>
                  <w:sz w:val="32"/>
                  <w:szCs w:val="32"/>
                  <w:lang w:val="vi-VN"/>
                </w:rPr>
                <w:id w:val="61480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  <w:tr w:rsidR="007C426B" w:rsidTr="007C426B">
        <w:tc>
          <w:tcPr>
            <w:tcW w:w="3114" w:type="dxa"/>
          </w:tcPr>
          <w:p w:rsidR="007C426B" w:rsidRDefault="007C426B" w:rsidP="007C426B">
            <w:pPr>
              <w:spacing w:before="6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Tự tạo việc làm</w:t>
            </w:r>
          </w:p>
        </w:tc>
        <w:tc>
          <w:tcPr>
            <w:tcW w:w="3114" w:type="dxa"/>
          </w:tcPr>
          <w:p w:rsidR="007C426B" w:rsidRDefault="002B16E8" w:rsidP="007C426B">
            <w:pPr>
              <w:spacing w:before="60" w:after="120"/>
              <w:rPr>
                <w:b/>
                <w:i/>
                <w:sz w:val="26"/>
                <w:szCs w:val="26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45961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8518EE" w:rsidRPr="007C426B" w:rsidRDefault="008518EE" w:rsidP="007C426B">
      <w:pPr>
        <w:pStyle w:val="ListParagraph"/>
        <w:numPr>
          <w:ilvl w:val="0"/>
          <w:numId w:val="1"/>
        </w:numPr>
        <w:spacing w:before="60" w:after="120" w:line="312" w:lineRule="auto"/>
        <w:rPr>
          <w:b/>
          <w:i/>
          <w:sz w:val="26"/>
          <w:szCs w:val="26"/>
          <w:lang w:val="vi-VN"/>
        </w:rPr>
      </w:pPr>
      <w:r w:rsidRPr="007C426B">
        <w:rPr>
          <w:b/>
          <w:i/>
          <w:sz w:val="26"/>
          <w:szCs w:val="26"/>
          <w:lang w:val="vi-VN"/>
        </w:rPr>
        <w:t xml:space="preserve">Mức độ liên quan của công việc tới ngành được </w:t>
      </w:r>
      <w:r w:rsidR="00D63DCF" w:rsidRPr="007C426B">
        <w:rPr>
          <w:b/>
          <w:i/>
          <w:sz w:val="26"/>
          <w:szCs w:val="26"/>
          <w:lang w:val="vi-VN"/>
        </w:rPr>
        <w:t>đào tạo</w:t>
      </w:r>
    </w:p>
    <w:tbl>
      <w:tblPr>
        <w:tblStyle w:val="TableGrid"/>
        <w:tblW w:w="7090" w:type="dxa"/>
        <w:tblInd w:w="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6"/>
        <w:gridCol w:w="3114"/>
      </w:tblGrid>
      <w:tr w:rsidR="007C426B" w:rsidTr="007C426B">
        <w:tc>
          <w:tcPr>
            <w:tcW w:w="3976" w:type="dxa"/>
          </w:tcPr>
          <w:p w:rsidR="007C426B" w:rsidRDefault="007C426B" w:rsidP="00CD4628">
            <w:pPr>
              <w:spacing w:before="60"/>
              <w:rPr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Đúng ngành đào tạo</w:t>
            </w:r>
          </w:p>
        </w:tc>
        <w:tc>
          <w:tcPr>
            <w:tcW w:w="3114" w:type="dxa"/>
          </w:tcPr>
          <w:p w:rsidR="007C426B" w:rsidRDefault="002B16E8" w:rsidP="00CD4628">
            <w:sdt>
              <w:sdtPr>
                <w:rPr>
                  <w:sz w:val="32"/>
                  <w:szCs w:val="32"/>
                  <w:lang w:val="vi-VN"/>
                </w:rPr>
                <w:id w:val="175416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A97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  <w:tr w:rsidR="007C426B" w:rsidTr="007C426B">
        <w:tc>
          <w:tcPr>
            <w:tcW w:w="3976" w:type="dxa"/>
          </w:tcPr>
          <w:p w:rsidR="007C426B" w:rsidRDefault="007C426B" w:rsidP="00CD4628">
            <w:pPr>
              <w:spacing w:before="60"/>
              <w:rPr>
                <w:lang w:val="vi-VN"/>
              </w:rPr>
            </w:pPr>
            <w:r w:rsidRPr="00944DE5">
              <w:rPr>
                <w:sz w:val="26"/>
                <w:szCs w:val="26"/>
                <w:lang w:val="vi-VN"/>
              </w:rPr>
              <w:t>Liên quan đến ngành đào tạo</w:t>
            </w:r>
          </w:p>
        </w:tc>
        <w:tc>
          <w:tcPr>
            <w:tcW w:w="3114" w:type="dxa"/>
          </w:tcPr>
          <w:p w:rsidR="007C426B" w:rsidRDefault="002B16E8" w:rsidP="00CD4628">
            <w:sdt>
              <w:sdtPr>
                <w:rPr>
                  <w:sz w:val="32"/>
                  <w:szCs w:val="32"/>
                  <w:lang w:val="vi-VN"/>
                </w:rPr>
                <w:id w:val="-210279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A97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  <w:tr w:rsidR="007C426B" w:rsidTr="007C426B">
        <w:tc>
          <w:tcPr>
            <w:tcW w:w="3976" w:type="dxa"/>
          </w:tcPr>
          <w:p w:rsidR="007C426B" w:rsidRDefault="007C426B" w:rsidP="007C426B">
            <w:pPr>
              <w:tabs>
                <w:tab w:val="left" w:pos="3165"/>
              </w:tabs>
              <w:spacing w:before="60" w:after="120" w:line="312" w:lineRule="auto"/>
              <w:rPr>
                <w:lang w:val="vi-VN"/>
              </w:rPr>
            </w:pPr>
            <w:r w:rsidRPr="00944DE5">
              <w:rPr>
                <w:noProof/>
                <w:sz w:val="26"/>
                <w:szCs w:val="26"/>
                <w:lang w:val="vi-VN"/>
              </w:rPr>
              <w:t xml:space="preserve">Không liên quan đến ngành đào tạo </w:t>
            </w:r>
          </w:p>
        </w:tc>
        <w:tc>
          <w:tcPr>
            <w:tcW w:w="3114" w:type="dxa"/>
          </w:tcPr>
          <w:p w:rsidR="007C426B" w:rsidRDefault="002B16E8" w:rsidP="00CD4628">
            <w:sdt>
              <w:sdtPr>
                <w:rPr>
                  <w:sz w:val="32"/>
                  <w:szCs w:val="32"/>
                  <w:lang w:val="vi-VN"/>
                </w:rPr>
                <w:id w:val="8062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A97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8518EE" w:rsidRPr="00944DE5" w:rsidRDefault="008518EE" w:rsidP="007C426B">
      <w:pPr>
        <w:pStyle w:val="ListParagraph"/>
        <w:numPr>
          <w:ilvl w:val="0"/>
          <w:numId w:val="1"/>
        </w:numPr>
        <w:spacing w:before="60" w:after="120" w:line="312" w:lineRule="auto"/>
        <w:rPr>
          <w:b/>
          <w:i/>
          <w:sz w:val="26"/>
          <w:szCs w:val="26"/>
          <w:lang w:val="vi-VN"/>
        </w:rPr>
      </w:pPr>
      <w:r w:rsidRPr="00944DE5">
        <w:rPr>
          <w:b/>
          <w:i/>
          <w:sz w:val="26"/>
          <w:szCs w:val="26"/>
          <w:lang w:val="vi-VN"/>
        </w:rPr>
        <w:t xml:space="preserve"> C</w:t>
      </w:r>
      <w:r w:rsidR="00D63DCF" w:rsidRPr="00944DE5">
        <w:rPr>
          <w:b/>
          <w:i/>
          <w:sz w:val="26"/>
          <w:szCs w:val="26"/>
          <w:lang w:val="vi-VN"/>
        </w:rPr>
        <w:t xml:space="preserve">ơ quan, doanh nghiệp </w:t>
      </w:r>
      <w:r w:rsidR="001D7B98" w:rsidRPr="00944DE5">
        <w:rPr>
          <w:b/>
          <w:i/>
          <w:sz w:val="26"/>
          <w:szCs w:val="26"/>
          <w:lang w:val="vi-VN"/>
        </w:rPr>
        <w:t>anh</w:t>
      </w:r>
      <w:r w:rsidR="001D7B98">
        <w:rPr>
          <w:b/>
          <w:i/>
          <w:sz w:val="26"/>
          <w:szCs w:val="26"/>
          <w:lang w:val="vi-VN"/>
        </w:rPr>
        <w:t>/</w:t>
      </w:r>
      <w:r w:rsidR="001D7B98" w:rsidRPr="00944DE5">
        <w:rPr>
          <w:b/>
          <w:i/>
          <w:sz w:val="26"/>
          <w:szCs w:val="26"/>
          <w:lang w:val="vi-VN"/>
        </w:rPr>
        <w:t>chị</w:t>
      </w:r>
      <w:r w:rsidR="00D63DCF" w:rsidRPr="00944DE5">
        <w:rPr>
          <w:b/>
          <w:i/>
          <w:sz w:val="26"/>
          <w:szCs w:val="26"/>
          <w:lang w:val="vi-VN"/>
        </w:rPr>
        <w:t xml:space="preserve"> đ</w:t>
      </w:r>
      <w:r w:rsidR="00AB66C3" w:rsidRPr="00944DE5">
        <w:rPr>
          <w:b/>
          <w:i/>
          <w:sz w:val="26"/>
          <w:szCs w:val="26"/>
          <w:lang w:val="vi-VN"/>
        </w:rPr>
        <w:t>ang làm việc</w:t>
      </w:r>
    </w:p>
    <w:p w:rsidR="008518EE" w:rsidRPr="00944DE5" w:rsidRDefault="008518EE" w:rsidP="007C426B">
      <w:pPr>
        <w:spacing w:before="60" w:line="312" w:lineRule="auto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a. Tên cơ quan, doanh nghiệp:</w:t>
      </w:r>
    </w:p>
    <w:p w:rsidR="008518EE" w:rsidRPr="00944DE5" w:rsidRDefault="008518EE" w:rsidP="007C426B">
      <w:pPr>
        <w:spacing w:before="60" w:line="312" w:lineRule="auto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b. Vị trí việc làm của anh</w:t>
      </w:r>
      <w:r w:rsidR="00F343A6">
        <w:rPr>
          <w:sz w:val="26"/>
          <w:szCs w:val="26"/>
          <w:lang w:val="vi-VN"/>
        </w:rPr>
        <w:t>/</w:t>
      </w:r>
      <w:r w:rsidRPr="00944DE5">
        <w:rPr>
          <w:sz w:val="26"/>
          <w:szCs w:val="26"/>
          <w:lang w:val="vi-VN"/>
        </w:rPr>
        <w:t>chị trong cơ quan, doanh nghiệp:</w:t>
      </w:r>
    </w:p>
    <w:p w:rsidR="008518EE" w:rsidRPr="00944DE5" w:rsidRDefault="008518EE" w:rsidP="00B876D1">
      <w:pPr>
        <w:spacing w:before="60" w:line="312" w:lineRule="auto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c. Thông tin liên hệ với cơ quan, doanh nghiệp:</w:t>
      </w:r>
    </w:p>
    <w:p w:rsidR="007C426B" w:rsidRDefault="003E11DF" w:rsidP="007C426B">
      <w:pPr>
        <w:spacing w:before="60" w:line="312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Địa chỉ: </w:t>
      </w:r>
    </w:p>
    <w:p w:rsidR="007C426B" w:rsidRDefault="003E11DF" w:rsidP="007C426B">
      <w:pPr>
        <w:spacing w:before="60"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SĐT: </w:t>
      </w:r>
      <w:r w:rsidR="007C426B">
        <w:rPr>
          <w:sz w:val="26"/>
          <w:szCs w:val="26"/>
        </w:rPr>
        <w:t xml:space="preserve"> </w:t>
      </w:r>
    </w:p>
    <w:p w:rsidR="003E11DF" w:rsidRDefault="003E11DF" w:rsidP="007C426B">
      <w:pPr>
        <w:spacing w:before="60" w:line="312" w:lineRule="auto"/>
        <w:rPr>
          <w:sz w:val="26"/>
          <w:szCs w:val="26"/>
        </w:rPr>
      </w:pPr>
      <w:r>
        <w:rPr>
          <w:sz w:val="26"/>
          <w:szCs w:val="26"/>
        </w:rPr>
        <w:t>Email:</w:t>
      </w:r>
    </w:p>
    <w:p w:rsidR="009A72C2" w:rsidRPr="007C426B" w:rsidRDefault="009A72C2" w:rsidP="007C426B">
      <w:pPr>
        <w:pStyle w:val="ListParagraph"/>
        <w:numPr>
          <w:ilvl w:val="0"/>
          <w:numId w:val="1"/>
        </w:numPr>
        <w:spacing w:before="60" w:line="312" w:lineRule="auto"/>
        <w:rPr>
          <w:b/>
          <w:i/>
          <w:sz w:val="26"/>
          <w:szCs w:val="26"/>
          <w:lang w:val="vi-VN"/>
        </w:rPr>
      </w:pPr>
      <w:r w:rsidRPr="007C426B">
        <w:rPr>
          <w:b/>
          <w:i/>
          <w:sz w:val="26"/>
          <w:szCs w:val="26"/>
          <w:lang w:val="vi-VN"/>
        </w:rPr>
        <w:t xml:space="preserve">Thời gian xin được việc kể từ thời điểm nhận bằng tốt nghiệp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C426B" w:rsidTr="00CD4628">
        <w:tc>
          <w:tcPr>
            <w:tcW w:w="3116" w:type="dxa"/>
          </w:tcPr>
          <w:p w:rsidR="007C426B" w:rsidRDefault="007C426B" w:rsidP="00CD4628">
            <w:pPr>
              <w:pStyle w:val="ListParagraph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Dưới</w:t>
            </w:r>
            <w:r>
              <w:rPr>
                <w:sz w:val="26"/>
                <w:szCs w:val="26"/>
                <w:lang w:val="vi-VN"/>
              </w:rPr>
              <w:t xml:space="preserve"> 3 tháng</w:t>
            </w:r>
            <w:r w:rsidRPr="00944DE5">
              <w:rPr>
                <w:lang w:val="vi-VN"/>
              </w:rPr>
              <w:tab/>
            </w:r>
          </w:p>
        </w:tc>
        <w:tc>
          <w:tcPr>
            <w:tcW w:w="3117" w:type="dxa"/>
          </w:tcPr>
          <w:p w:rsidR="007C426B" w:rsidRDefault="007C426B" w:rsidP="00CD4628">
            <w:pPr>
              <w:pStyle w:val="ListParagraph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Từ</w:t>
            </w:r>
            <w:r>
              <w:rPr>
                <w:sz w:val="26"/>
                <w:szCs w:val="26"/>
                <w:lang w:val="vi-VN"/>
              </w:rPr>
              <w:t xml:space="preserve"> 3 đến 6 tháng</w:t>
            </w:r>
            <w:r w:rsidRPr="00944DE5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3117" w:type="dxa"/>
          </w:tcPr>
          <w:p w:rsidR="007C426B" w:rsidRDefault="007C426B" w:rsidP="00CD4628">
            <w:pPr>
              <w:pStyle w:val="ListParagraph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Tr</w:t>
            </w:r>
            <w:r>
              <w:rPr>
                <w:sz w:val="26"/>
                <w:szCs w:val="26"/>
                <w:lang w:val="vi-VN"/>
              </w:rPr>
              <w:t>ên 6 tháng</w:t>
            </w:r>
          </w:p>
        </w:tc>
      </w:tr>
      <w:tr w:rsidR="007C426B" w:rsidTr="00CD4628">
        <w:tc>
          <w:tcPr>
            <w:tcW w:w="3116" w:type="dxa"/>
          </w:tcPr>
          <w:p w:rsidR="007C426B" w:rsidRPr="007C426B" w:rsidRDefault="002B16E8" w:rsidP="00CD4628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191628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:rsidR="007C426B" w:rsidRPr="007C426B" w:rsidRDefault="002B16E8" w:rsidP="00CD4628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19083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:rsidR="007C426B" w:rsidRPr="007C426B" w:rsidRDefault="002B16E8" w:rsidP="00CD4628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3995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A97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1D35F1" w:rsidRDefault="001D35F1" w:rsidP="007C426B">
      <w:pPr>
        <w:pStyle w:val="ListParagraph"/>
        <w:numPr>
          <w:ilvl w:val="0"/>
          <w:numId w:val="1"/>
        </w:numPr>
        <w:spacing w:before="60" w:line="312" w:lineRule="auto"/>
        <w:rPr>
          <w:b/>
          <w:i/>
          <w:sz w:val="26"/>
          <w:szCs w:val="26"/>
          <w:lang w:val="vi-VN"/>
        </w:rPr>
      </w:pPr>
      <w:r w:rsidRPr="00944DE5">
        <w:rPr>
          <w:b/>
          <w:i/>
          <w:sz w:val="26"/>
          <w:szCs w:val="26"/>
          <w:lang w:val="vi-VN"/>
        </w:rPr>
        <w:t xml:space="preserve"> Mức</w:t>
      </w:r>
      <w:r>
        <w:rPr>
          <w:b/>
          <w:i/>
          <w:sz w:val="26"/>
          <w:szCs w:val="26"/>
          <w:lang w:val="vi-VN"/>
        </w:rPr>
        <w:t xml:space="preserve"> lương hiện tại của anh/chị</w:t>
      </w:r>
      <w:r w:rsidRPr="00944DE5">
        <w:rPr>
          <w:b/>
          <w:i/>
          <w:sz w:val="26"/>
          <w:szCs w:val="26"/>
          <w:lang w:val="vi-VN"/>
        </w:rPr>
        <w:t xml:space="preserve"> </w:t>
      </w:r>
    </w:p>
    <w:tbl>
      <w:tblPr>
        <w:tblStyle w:val="TableGrid"/>
        <w:tblW w:w="6228" w:type="dxa"/>
        <w:tblInd w:w="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4"/>
      </w:tblGrid>
      <w:tr w:rsidR="007C426B" w:rsidTr="00CD4628">
        <w:tc>
          <w:tcPr>
            <w:tcW w:w="3114" w:type="dxa"/>
          </w:tcPr>
          <w:p w:rsidR="007C426B" w:rsidRDefault="007C426B" w:rsidP="00CD4628">
            <w:pPr>
              <w:spacing w:before="60"/>
              <w:rPr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Dưới</w:t>
            </w:r>
            <w:r>
              <w:rPr>
                <w:sz w:val="26"/>
                <w:szCs w:val="26"/>
                <w:lang w:val="vi-VN"/>
              </w:rPr>
              <w:t xml:space="preserve"> 5 triệu đồng</w:t>
            </w:r>
          </w:p>
        </w:tc>
        <w:tc>
          <w:tcPr>
            <w:tcW w:w="3114" w:type="dxa"/>
          </w:tcPr>
          <w:p w:rsidR="007C426B" w:rsidRDefault="002B16E8" w:rsidP="00CD4628">
            <w:sdt>
              <w:sdtPr>
                <w:rPr>
                  <w:sz w:val="32"/>
                  <w:szCs w:val="32"/>
                  <w:lang w:val="vi-VN"/>
                </w:rPr>
                <w:id w:val="3856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  <w:tr w:rsidR="007C426B" w:rsidTr="00CD4628">
        <w:tc>
          <w:tcPr>
            <w:tcW w:w="3114" w:type="dxa"/>
          </w:tcPr>
          <w:p w:rsidR="007C426B" w:rsidRDefault="007C426B" w:rsidP="00CD4628">
            <w:pPr>
              <w:spacing w:before="60"/>
              <w:rPr>
                <w:lang w:val="vi-VN"/>
              </w:rPr>
            </w:pPr>
            <w:r w:rsidRPr="00944DE5">
              <w:rPr>
                <w:sz w:val="26"/>
                <w:szCs w:val="26"/>
                <w:lang w:val="vi-VN"/>
              </w:rPr>
              <w:t>Từ</w:t>
            </w:r>
            <w:r>
              <w:rPr>
                <w:sz w:val="26"/>
                <w:szCs w:val="26"/>
                <w:lang w:val="vi-VN"/>
              </w:rPr>
              <w:t xml:space="preserve"> 5 đến 9 triệu đồng</w:t>
            </w:r>
          </w:p>
        </w:tc>
        <w:tc>
          <w:tcPr>
            <w:tcW w:w="3114" w:type="dxa"/>
          </w:tcPr>
          <w:p w:rsidR="007C426B" w:rsidRDefault="002B16E8" w:rsidP="00CD4628">
            <w:sdt>
              <w:sdtPr>
                <w:rPr>
                  <w:sz w:val="32"/>
                  <w:szCs w:val="32"/>
                  <w:lang w:val="vi-VN"/>
                </w:rPr>
                <w:id w:val="17678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411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  <w:tr w:rsidR="007C426B" w:rsidTr="00CD4628">
        <w:tc>
          <w:tcPr>
            <w:tcW w:w="3114" w:type="dxa"/>
          </w:tcPr>
          <w:p w:rsidR="007C426B" w:rsidRDefault="007C426B" w:rsidP="00CD4628">
            <w:pPr>
              <w:spacing w:before="60"/>
              <w:rPr>
                <w:lang w:val="vi-VN"/>
              </w:rPr>
            </w:pPr>
            <w:r w:rsidRPr="00944DE5">
              <w:rPr>
                <w:sz w:val="26"/>
                <w:szCs w:val="26"/>
                <w:lang w:val="vi-VN"/>
              </w:rPr>
              <w:t>Từ</w:t>
            </w:r>
            <w:r>
              <w:rPr>
                <w:sz w:val="26"/>
                <w:szCs w:val="26"/>
                <w:lang w:val="vi-VN"/>
              </w:rPr>
              <w:t xml:space="preserve"> 9 đến 15 triệu đồng</w:t>
            </w:r>
          </w:p>
        </w:tc>
        <w:tc>
          <w:tcPr>
            <w:tcW w:w="3114" w:type="dxa"/>
          </w:tcPr>
          <w:p w:rsidR="007C426B" w:rsidRDefault="002B16E8" w:rsidP="00CD4628">
            <w:sdt>
              <w:sdtPr>
                <w:rPr>
                  <w:sz w:val="32"/>
                  <w:szCs w:val="32"/>
                  <w:lang w:val="vi-VN"/>
                </w:rPr>
                <w:id w:val="-50605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  <w:tr w:rsidR="007C426B" w:rsidTr="00CD4628">
        <w:tc>
          <w:tcPr>
            <w:tcW w:w="3114" w:type="dxa"/>
          </w:tcPr>
          <w:p w:rsidR="007C426B" w:rsidRDefault="007C426B" w:rsidP="00CD4628">
            <w:pPr>
              <w:spacing w:before="60"/>
              <w:rPr>
                <w:noProof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Trên</w:t>
            </w:r>
            <w:r>
              <w:rPr>
                <w:sz w:val="26"/>
                <w:szCs w:val="26"/>
                <w:lang w:val="vi-VN"/>
              </w:rPr>
              <w:t xml:space="preserve"> 15 triệu đồng</w:t>
            </w:r>
          </w:p>
        </w:tc>
        <w:tc>
          <w:tcPr>
            <w:tcW w:w="3114" w:type="dxa"/>
          </w:tcPr>
          <w:p w:rsidR="007C426B" w:rsidRDefault="002B16E8" w:rsidP="00CD4628">
            <w:pPr>
              <w:spacing w:before="60" w:after="120"/>
              <w:rPr>
                <w:b/>
                <w:i/>
                <w:sz w:val="26"/>
                <w:szCs w:val="26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3125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837C05" w:rsidRPr="00944DE5" w:rsidRDefault="00D63DCF" w:rsidP="00046A97">
      <w:pPr>
        <w:pStyle w:val="ListParagraph"/>
        <w:numPr>
          <w:ilvl w:val="0"/>
          <w:numId w:val="1"/>
        </w:numPr>
        <w:spacing w:before="60" w:line="312" w:lineRule="auto"/>
        <w:rPr>
          <w:b/>
          <w:i/>
          <w:sz w:val="26"/>
          <w:szCs w:val="26"/>
          <w:lang w:val="vi-VN"/>
        </w:rPr>
      </w:pPr>
      <w:r w:rsidRPr="00944DE5">
        <w:rPr>
          <w:b/>
          <w:i/>
          <w:sz w:val="26"/>
          <w:szCs w:val="26"/>
          <w:lang w:val="vi-VN"/>
        </w:rPr>
        <w:t xml:space="preserve">Đánh giá của </w:t>
      </w:r>
      <w:r w:rsidR="001D7B98" w:rsidRPr="00944DE5">
        <w:rPr>
          <w:b/>
          <w:i/>
          <w:sz w:val="26"/>
          <w:szCs w:val="26"/>
          <w:lang w:val="vi-VN"/>
        </w:rPr>
        <w:t>anh</w:t>
      </w:r>
      <w:r w:rsidR="001D7B98">
        <w:rPr>
          <w:b/>
          <w:i/>
          <w:sz w:val="26"/>
          <w:szCs w:val="26"/>
          <w:lang w:val="vi-VN"/>
        </w:rPr>
        <w:t>/</w:t>
      </w:r>
      <w:r w:rsidR="001D7B98" w:rsidRPr="00944DE5">
        <w:rPr>
          <w:b/>
          <w:i/>
          <w:sz w:val="26"/>
          <w:szCs w:val="26"/>
          <w:lang w:val="vi-VN"/>
        </w:rPr>
        <w:t>chị</w:t>
      </w:r>
      <w:r w:rsidR="007C137D" w:rsidRPr="00944DE5">
        <w:rPr>
          <w:b/>
          <w:i/>
          <w:sz w:val="26"/>
          <w:szCs w:val="26"/>
          <w:lang w:val="vi-VN"/>
        </w:rPr>
        <w:t xml:space="preserve"> về chương trình đào tạo </w:t>
      </w:r>
      <w:r w:rsidRPr="00944DE5">
        <w:rPr>
          <w:b/>
          <w:i/>
          <w:sz w:val="26"/>
          <w:szCs w:val="26"/>
          <w:lang w:val="vi-VN"/>
        </w:rPr>
        <w:t xml:space="preserve">của Trường </w:t>
      </w:r>
      <w:r w:rsidR="00AD52E2" w:rsidRPr="00944DE5">
        <w:rPr>
          <w:b/>
          <w:i/>
          <w:sz w:val="26"/>
          <w:szCs w:val="26"/>
          <w:lang w:val="vi-VN"/>
        </w:rPr>
        <w:t>ĐH</w:t>
      </w:r>
      <w:r w:rsidRPr="00944DE5">
        <w:rPr>
          <w:b/>
          <w:i/>
          <w:sz w:val="26"/>
          <w:szCs w:val="26"/>
          <w:lang w:val="vi-VN"/>
        </w:rPr>
        <w:t xml:space="preserve"> Điện lực </w:t>
      </w:r>
    </w:p>
    <w:p w:rsidR="00837C05" w:rsidRDefault="00837C05" w:rsidP="00046A97">
      <w:pPr>
        <w:spacing w:before="60" w:line="312" w:lineRule="auto"/>
        <w:ind w:left="709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a. Chương trình đào tạo có tính thiết thực đối với công việc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80"/>
        <w:gridCol w:w="2887"/>
      </w:tblGrid>
      <w:tr w:rsidR="007C426B" w:rsidTr="007C426B">
        <w:tc>
          <w:tcPr>
            <w:tcW w:w="2873" w:type="dxa"/>
          </w:tcPr>
          <w:p w:rsidR="007C426B" w:rsidRDefault="007C426B" w:rsidP="00046A97">
            <w:pPr>
              <w:pStyle w:val="ListParagraph"/>
              <w:ind w:left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Đồng ý</w:t>
            </w:r>
          </w:p>
        </w:tc>
        <w:tc>
          <w:tcPr>
            <w:tcW w:w="2880" w:type="dxa"/>
          </w:tcPr>
          <w:p w:rsidR="007C426B" w:rsidRDefault="007C426B" w:rsidP="00046A97">
            <w:pPr>
              <w:pStyle w:val="ListParagraph"/>
              <w:ind w:left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Trung lập</w:t>
            </w:r>
          </w:p>
        </w:tc>
        <w:tc>
          <w:tcPr>
            <w:tcW w:w="2887" w:type="dxa"/>
          </w:tcPr>
          <w:p w:rsidR="007C426B" w:rsidRDefault="007C426B" w:rsidP="00046A97">
            <w:pPr>
              <w:pStyle w:val="ListParagraph"/>
              <w:ind w:left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Không đồng ý</w:t>
            </w:r>
          </w:p>
        </w:tc>
      </w:tr>
      <w:tr w:rsidR="007C426B" w:rsidTr="007C426B">
        <w:tc>
          <w:tcPr>
            <w:tcW w:w="2873" w:type="dxa"/>
          </w:tcPr>
          <w:p w:rsidR="007C426B" w:rsidRPr="007C426B" w:rsidRDefault="002B16E8" w:rsidP="00046A97">
            <w:pPr>
              <w:pStyle w:val="ListParagraph"/>
              <w:ind w:left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28195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:rsidR="007C426B" w:rsidRPr="007C426B" w:rsidRDefault="002B16E8" w:rsidP="00046A97">
            <w:pPr>
              <w:pStyle w:val="ListParagraph"/>
              <w:ind w:left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185268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:rsidR="007C426B" w:rsidRPr="007C426B" w:rsidRDefault="002B16E8" w:rsidP="00046A97">
            <w:pPr>
              <w:pStyle w:val="ListParagraph"/>
              <w:ind w:left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19017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837C05" w:rsidRDefault="000E44A3" w:rsidP="00046A97">
      <w:pPr>
        <w:spacing w:before="60" w:line="312" w:lineRule="auto"/>
        <w:ind w:left="709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b. Khối lượng chương trình đào tạo có phù hợp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80"/>
        <w:gridCol w:w="2887"/>
      </w:tblGrid>
      <w:tr w:rsidR="007C426B" w:rsidTr="00CD4628">
        <w:tc>
          <w:tcPr>
            <w:tcW w:w="2873" w:type="dxa"/>
          </w:tcPr>
          <w:p w:rsidR="007C426B" w:rsidRDefault="007C426B" w:rsidP="00046A97">
            <w:pPr>
              <w:pStyle w:val="ListParagraph"/>
              <w:ind w:left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Nặng</w:t>
            </w:r>
          </w:p>
        </w:tc>
        <w:tc>
          <w:tcPr>
            <w:tcW w:w="2880" w:type="dxa"/>
          </w:tcPr>
          <w:p w:rsidR="007C426B" w:rsidRDefault="007C426B" w:rsidP="00046A97">
            <w:pPr>
              <w:pStyle w:val="ListParagraph"/>
              <w:ind w:left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Phù hợp</w:t>
            </w:r>
          </w:p>
        </w:tc>
        <w:tc>
          <w:tcPr>
            <w:tcW w:w="2887" w:type="dxa"/>
          </w:tcPr>
          <w:p w:rsidR="007C426B" w:rsidRDefault="007C426B" w:rsidP="00046A97">
            <w:pPr>
              <w:pStyle w:val="ListParagraph"/>
              <w:ind w:left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Nhẹ</w:t>
            </w:r>
          </w:p>
        </w:tc>
      </w:tr>
      <w:tr w:rsidR="007C426B" w:rsidTr="00CD4628">
        <w:tc>
          <w:tcPr>
            <w:tcW w:w="2873" w:type="dxa"/>
          </w:tcPr>
          <w:p w:rsidR="007C426B" w:rsidRPr="007C426B" w:rsidRDefault="002B16E8" w:rsidP="00046A97">
            <w:pPr>
              <w:pStyle w:val="ListParagraph"/>
              <w:ind w:left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6611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:rsidR="007C426B" w:rsidRPr="007C426B" w:rsidRDefault="002B16E8" w:rsidP="00046A97">
            <w:pPr>
              <w:pStyle w:val="ListParagraph"/>
              <w:ind w:left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141809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:rsidR="007C426B" w:rsidRPr="007C426B" w:rsidRDefault="002B16E8" w:rsidP="00046A97">
            <w:pPr>
              <w:pStyle w:val="ListParagraph"/>
              <w:ind w:left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33203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0E44A3" w:rsidRDefault="000E44A3" w:rsidP="00046A97">
      <w:pPr>
        <w:spacing w:before="60" w:line="312" w:lineRule="auto"/>
        <w:ind w:left="709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c. Thời lượng dành cho thực hành, thực tập, thí nghiệm của chương trình đào tạo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80"/>
        <w:gridCol w:w="2887"/>
      </w:tblGrid>
      <w:tr w:rsidR="007C426B" w:rsidTr="00CD4628">
        <w:tc>
          <w:tcPr>
            <w:tcW w:w="2873" w:type="dxa"/>
          </w:tcPr>
          <w:p w:rsidR="007C426B" w:rsidRDefault="007C426B" w:rsidP="00046A97">
            <w:pPr>
              <w:pStyle w:val="ListParagraph"/>
              <w:ind w:left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Nhiều</w:t>
            </w:r>
            <w:r w:rsidRPr="00944DE5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2880" w:type="dxa"/>
          </w:tcPr>
          <w:p w:rsidR="007C426B" w:rsidRDefault="007C426B" w:rsidP="00046A97">
            <w:pPr>
              <w:pStyle w:val="ListParagraph"/>
              <w:ind w:left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Đủ</w:t>
            </w:r>
            <w:r w:rsidRPr="00944DE5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2887" w:type="dxa"/>
          </w:tcPr>
          <w:p w:rsidR="007C426B" w:rsidRDefault="007C426B" w:rsidP="00046A97">
            <w:pPr>
              <w:pStyle w:val="ListParagraph"/>
              <w:ind w:left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Ít</w:t>
            </w:r>
          </w:p>
        </w:tc>
      </w:tr>
      <w:tr w:rsidR="007C426B" w:rsidTr="00CD4628">
        <w:tc>
          <w:tcPr>
            <w:tcW w:w="2873" w:type="dxa"/>
          </w:tcPr>
          <w:p w:rsidR="007C426B" w:rsidRPr="007C426B" w:rsidRDefault="002B16E8" w:rsidP="00046A97">
            <w:pPr>
              <w:pStyle w:val="ListParagraph"/>
              <w:ind w:left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169515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:rsidR="007C426B" w:rsidRPr="007C426B" w:rsidRDefault="002B16E8" w:rsidP="00046A97">
            <w:pPr>
              <w:pStyle w:val="ListParagraph"/>
              <w:ind w:left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15772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:rsidR="007C426B" w:rsidRPr="007C426B" w:rsidRDefault="002B16E8" w:rsidP="00046A97">
            <w:pPr>
              <w:pStyle w:val="ListParagraph"/>
              <w:ind w:left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180854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0E44A3" w:rsidRDefault="000E44A3" w:rsidP="00046A97">
      <w:pPr>
        <w:spacing w:before="60" w:line="312" w:lineRule="auto"/>
        <w:ind w:left="709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d. Mức độ thiết thực của thực hành, thực tập, thí nghiệm của chương trình đào tạo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80"/>
        <w:gridCol w:w="2887"/>
      </w:tblGrid>
      <w:tr w:rsidR="007C426B" w:rsidTr="00CD4628">
        <w:tc>
          <w:tcPr>
            <w:tcW w:w="2873" w:type="dxa"/>
          </w:tcPr>
          <w:p w:rsidR="007C426B" w:rsidRDefault="007C426B" w:rsidP="00046A97">
            <w:pPr>
              <w:pStyle w:val="ListParagraph"/>
              <w:ind w:left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Thiết thực</w:t>
            </w:r>
            <w:r w:rsidRPr="00944DE5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2880" w:type="dxa"/>
          </w:tcPr>
          <w:p w:rsidR="007C426B" w:rsidRDefault="007C426B" w:rsidP="00046A97">
            <w:pPr>
              <w:pStyle w:val="ListParagraph"/>
              <w:ind w:left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Bình thường</w:t>
            </w:r>
          </w:p>
        </w:tc>
        <w:tc>
          <w:tcPr>
            <w:tcW w:w="2887" w:type="dxa"/>
          </w:tcPr>
          <w:p w:rsidR="007C426B" w:rsidRDefault="007C426B" w:rsidP="00046A97">
            <w:pPr>
              <w:pStyle w:val="ListParagraph"/>
              <w:ind w:left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Không thiết thực</w:t>
            </w:r>
          </w:p>
        </w:tc>
      </w:tr>
      <w:tr w:rsidR="007C426B" w:rsidTr="00CD4628">
        <w:tc>
          <w:tcPr>
            <w:tcW w:w="2873" w:type="dxa"/>
          </w:tcPr>
          <w:p w:rsidR="007C426B" w:rsidRPr="007C426B" w:rsidRDefault="002B16E8" w:rsidP="00046A97">
            <w:pPr>
              <w:pStyle w:val="ListParagraph"/>
              <w:ind w:left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64577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:rsidR="007C426B" w:rsidRPr="007C426B" w:rsidRDefault="002B16E8" w:rsidP="00046A97">
            <w:pPr>
              <w:pStyle w:val="ListParagraph"/>
              <w:ind w:left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1215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:rsidR="007C426B" w:rsidRPr="007C426B" w:rsidRDefault="002B16E8" w:rsidP="00046A97">
            <w:pPr>
              <w:pStyle w:val="ListParagraph"/>
              <w:ind w:left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2897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F36DF4" w:rsidRPr="00493214" w:rsidRDefault="00F36DF4" w:rsidP="00046A97">
      <w:pPr>
        <w:pStyle w:val="ListParagraph"/>
        <w:numPr>
          <w:ilvl w:val="0"/>
          <w:numId w:val="1"/>
        </w:numPr>
        <w:spacing w:before="60" w:line="312" w:lineRule="auto"/>
        <w:rPr>
          <w:b/>
          <w:i/>
          <w:sz w:val="26"/>
          <w:szCs w:val="26"/>
          <w:lang w:val="vi-VN"/>
        </w:rPr>
      </w:pPr>
      <w:r w:rsidRPr="00944DE5">
        <w:rPr>
          <w:b/>
          <w:i/>
          <w:sz w:val="26"/>
          <w:szCs w:val="26"/>
          <w:lang w:val="vi-VN"/>
        </w:rPr>
        <w:t>Đánh giá của anh</w:t>
      </w:r>
      <w:r w:rsidR="00493214">
        <w:rPr>
          <w:b/>
          <w:i/>
          <w:sz w:val="26"/>
          <w:szCs w:val="26"/>
          <w:lang w:val="vi-VN"/>
        </w:rPr>
        <w:t>/</w:t>
      </w:r>
      <w:r w:rsidRPr="00944DE5">
        <w:rPr>
          <w:b/>
          <w:i/>
          <w:sz w:val="26"/>
          <w:szCs w:val="26"/>
          <w:lang w:val="vi-VN"/>
        </w:rPr>
        <w:t>chị về hoạt động giảng dạy của giảng viên Trường ĐHĐ</w:t>
      </w:r>
      <w:r w:rsidR="00493214">
        <w:rPr>
          <w:b/>
          <w:i/>
          <w:sz w:val="26"/>
          <w:szCs w:val="26"/>
          <w:lang w:val="vi-VN"/>
        </w:rPr>
        <w:t>L</w:t>
      </w:r>
    </w:p>
    <w:p w:rsidR="000E44A3" w:rsidRDefault="000E44A3" w:rsidP="00046A97">
      <w:pPr>
        <w:spacing w:before="60" w:line="312" w:lineRule="auto"/>
        <w:ind w:firstLine="709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 xml:space="preserve">a. Giảng viên </w:t>
      </w:r>
      <w:r w:rsidR="007F78D5" w:rsidRPr="00944DE5">
        <w:rPr>
          <w:sz w:val="26"/>
          <w:szCs w:val="26"/>
          <w:lang w:val="vi-VN"/>
        </w:rPr>
        <w:t xml:space="preserve">giảng </w:t>
      </w:r>
      <w:r w:rsidRPr="00944DE5">
        <w:rPr>
          <w:sz w:val="26"/>
          <w:szCs w:val="26"/>
          <w:lang w:val="vi-VN"/>
        </w:rPr>
        <w:t>dạy dễ hiểu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80"/>
        <w:gridCol w:w="2887"/>
      </w:tblGrid>
      <w:tr w:rsidR="007C426B" w:rsidTr="00CD4628">
        <w:tc>
          <w:tcPr>
            <w:tcW w:w="2873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Đồng ý</w:t>
            </w:r>
            <w:r w:rsidRPr="00944DE5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2880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Trung lập</w:t>
            </w:r>
          </w:p>
        </w:tc>
        <w:tc>
          <w:tcPr>
            <w:tcW w:w="2887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Không đồng ý</w:t>
            </w:r>
          </w:p>
        </w:tc>
      </w:tr>
      <w:tr w:rsidR="007C426B" w:rsidTr="00CD4628">
        <w:tc>
          <w:tcPr>
            <w:tcW w:w="2873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124302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3860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6173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0E44A3" w:rsidRDefault="007F78D5" w:rsidP="00046A97">
      <w:pPr>
        <w:spacing w:before="60" w:line="312" w:lineRule="auto"/>
        <w:ind w:firstLine="709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b. Giảng viên giảng dạy có trách nhiệm, nhiệt tình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80"/>
        <w:gridCol w:w="2887"/>
      </w:tblGrid>
      <w:tr w:rsidR="007C426B" w:rsidTr="00CD4628">
        <w:tc>
          <w:tcPr>
            <w:tcW w:w="2873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Đồng ý</w:t>
            </w:r>
            <w:r w:rsidRPr="00944DE5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2880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Trung lập</w:t>
            </w:r>
          </w:p>
        </w:tc>
        <w:tc>
          <w:tcPr>
            <w:tcW w:w="2887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Không đồng ý</w:t>
            </w:r>
          </w:p>
        </w:tc>
      </w:tr>
      <w:tr w:rsidR="007C426B" w:rsidTr="00CD4628">
        <w:tc>
          <w:tcPr>
            <w:tcW w:w="2873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92988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68945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69130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7F78D5" w:rsidRDefault="007F78D5" w:rsidP="00046A97">
      <w:pPr>
        <w:spacing w:before="60" w:line="312" w:lineRule="auto"/>
        <w:ind w:firstLine="709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c. Giảng viên có thái độ tôn trọng, ứng xử đúng mực với sinh viên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80"/>
        <w:gridCol w:w="2887"/>
      </w:tblGrid>
      <w:tr w:rsidR="007C426B" w:rsidTr="00CD4628">
        <w:tc>
          <w:tcPr>
            <w:tcW w:w="2873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Đồng ý</w:t>
            </w:r>
            <w:r w:rsidRPr="00944DE5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2880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Trung lập</w:t>
            </w:r>
          </w:p>
        </w:tc>
        <w:tc>
          <w:tcPr>
            <w:tcW w:w="2887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Không đồng ý</w:t>
            </w:r>
          </w:p>
        </w:tc>
      </w:tr>
      <w:tr w:rsidR="007C426B" w:rsidTr="00046A97">
        <w:trPr>
          <w:trHeight w:val="78"/>
        </w:trPr>
        <w:tc>
          <w:tcPr>
            <w:tcW w:w="2873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148484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13194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30802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7C426B" w:rsidRPr="00944DE5" w:rsidRDefault="007C426B" w:rsidP="00046A97">
      <w:pPr>
        <w:spacing w:before="60" w:line="312" w:lineRule="auto"/>
        <w:ind w:firstLine="709"/>
        <w:rPr>
          <w:sz w:val="26"/>
          <w:szCs w:val="26"/>
          <w:lang w:val="vi-VN"/>
        </w:rPr>
      </w:pPr>
    </w:p>
    <w:p w:rsidR="008A3AE2" w:rsidRDefault="008A3AE2" w:rsidP="00046A97">
      <w:pPr>
        <w:spacing w:before="60" w:line="312" w:lineRule="auto"/>
        <w:ind w:firstLine="709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lastRenderedPageBreak/>
        <w:t>d</w:t>
      </w:r>
      <w:r w:rsidRPr="00944DE5">
        <w:rPr>
          <w:sz w:val="26"/>
          <w:szCs w:val="26"/>
          <w:lang w:val="vi-VN"/>
        </w:rPr>
        <w:t>. Phương</w:t>
      </w:r>
      <w:r>
        <w:rPr>
          <w:sz w:val="26"/>
          <w:szCs w:val="26"/>
          <w:lang w:val="vi-VN"/>
        </w:rPr>
        <w:t xml:space="preserve"> pháp kiểm tra/đánh giá hợp lý?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80"/>
        <w:gridCol w:w="2887"/>
      </w:tblGrid>
      <w:tr w:rsidR="007C426B" w:rsidTr="00CD4628">
        <w:tc>
          <w:tcPr>
            <w:tcW w:w="2873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Đồng ý</w:t>
            </w:r>
            <w:r w:rsidRPr="00944DE5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2880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Trung lập</w:t>
            </w:r>
          </w:p>
        </w:tc>
        <w:tc>
          <w:tcPr>
            <w:tcW w:w="2887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Không đồng ý</w:t>
            </w:r>
          </w:p>
        </w:tc>
      </w:tr>
      <w:tr w:rsidR="007C426B" w:rsidTr="00CD4628">
        <w:tc>
          <w:tcPr>
            <w:tcW w:w="2873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10638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117680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100042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F36DF4" w:rsidRPr="003B6124" w:rsidRDefault="00F36DF4" w:rsidP="00046A97">
      <w:pPr>
        <w:pStyle w:val="ListParagraph"/>
        <w:numPr>
          <w:ilvl w:val="0"/>
          <w:numId w:val="1"/>
        </w:numPr>
        <w:spacing w:before="60" w:line="312" w:lineRule="auto"/>
        <w:rPr>
          <w:b/>
          <w:i/>
          <w:sz w:val="26"/>
          <w:szCs w:val="26"/>
          <w:lang w:val="vi-VN"/>
        </w:rPr>
      </w:pPr>
      <w:r w:rsidRPr="00944DE5">
        <w:rPr>
          <w:b/>
          <w:i/>
          <w:sz w:val="26"/>
          <w:szCs w:val="26"/>
          <w:lang w:val="vi-VN"/>
        </w:rPr>
        <w:t xml:space="preserve">Đánh giá của </w:t>
      </w:r>
      <w:r w:rsidR="001D7B98" w:rsidRPr="00944DE5">
        <w:rPr>
          <w:b/>
          <w:i/>
          <w:sz w:val="26"/>
          <w:szCs w:val="26"/>
          <w:lang w:val="vi-VN"/>
        </w:rPr>
        <w:t>anh</w:t>
      </w:r>
      <w:r w:rsidR="001D7B98">
        <w:rPr>
          <w:b/>
          <w:i/>
          <w:sz w:val="26"/>
          <w:szCs w:val="26"/>
          <w:lang w:val="vi-VN"/>
        </w:rPr>
        <w:t>/</w:t>
      </w:r>
      <w:r w:rsidR="001D7B98" w:rsidRPr="00944DE5">
        <w:rPr>
          <w:b/>
          <w:i/>
          <w:sz w:val="26"/>
          <w:szCs w:val="26"/>
          <w:lang w:val="vi-VN"/>
        </w:rPr>
        <w:t>chị</w:t>
      </w:r>
      <w:r w:rsidRPr="00944DE5">
        <w:rPr>
          <w:b/>
          <w:i/>
          <w:sz w:val="26"/>
          <w:szCs w:val="26"/>
          <w:lang w:val="vi-VN"/>
        </w:rPr>
        <w:t xml:space="preserve"> về cơ sở vật chất của Trường ĐHĐ</w:t>
      </w:r>
      <w:r w:rsidR="003B6124">
        <w:rPr>
          <w:b/>
          <w:i/>
          <w:sz w:val="26"/>
          <w:szCs w:val="26"/>
          <w:lang w:val="vi-VN"/>
        </w:rPr>
        <w:t>L</w:t>
      </w:r>
    </w:p>
    <w:p w:rsidR="007F78D5" w:rsidRDefault="007F78D5" w:rsidP="00046A97">
      <w:pPr>
        <w:spacing w:before="60" w:line="312" w:lineRule="auto"/>
        <w:ind w:firstLine="709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a. Phòng học và thiết bị giảng dạy đáp ứng được yêu cầu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80"/>
        <w:gridCol w:w="2887"/>
      </w:tblGrid>
      <w:tr w:rsidR="007C426B" w:rsidTr="00CD4628">
        <w:tc>
          <w:tcPr>
            <w:tcW w:w="2873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Đồng ý</w:t>
            </w:r>
            <w:r w:rsidRPr="00944DE5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2880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Trung lập</w:t>
            </w:r>
          </w:p>
        </w:tc>
        <w:tc>
          <w:tcPr>
            <w:tcW w:w="2887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Không đồng ý</w:t>
            </w:r>
          </w:p>
        </w:tc>
      </w:tr>
      <w:tr w:rsidR="007C426B" w:rsidTr="00CD4628">
        <w:tc>
          <w:tcPr>
            <w:tcW w:w="2873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190009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203433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7358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7F78D5" w:rsidRDefault="007F78D5" w:rsidP="00046A97">
      <w:pPr>
        <w:spacing w:before="60" w:line="312" w:lineRule="auto"/>
        <w:ind w:firstLine="709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b. Phòng thí nghiệm, thực hành đáp ứng được yêu cầu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80"/>
        <w:gridCol w:w="2887"/>
      </w:tblGrid>
      <w:tr w:rsidR="007C426B" w:rsidTr="00CD4628">
        <w:tc>
          <w:tcPr>
            <w:tcW w:w="2873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Đồng ý</w:t>
            </w:r>
            <w:r w:rsidRPr="00944DE5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2880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Trung lập</w:t>
            </w:r>
          </w:p>
        </w:tc>
        <w:tc>
          <w:tcPr>
            <w:tcW w:w="2887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Không đồng ý</w:t>
            </w:r>
          </w:p>
        </w:tc>
      </w:tr>
      <w:tr w:rsidR="007C426B" w:rsidTr="00CD4628">
        <w:tc>
          <w:tcPr>
            <w:tcW w:w="2873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121604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7081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14649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7F78D5" w:rsidRDefault="007F78D5" w:rsidP="00046A97">
      <w:pPr>
        <w:spacing w:before="60" w:line="312" w:lineRule="auto"/>
        <w:ind w:firstLine="709"/>
        <w:rPr>
          <w:sz w:val="26"/>
          <w:szCs w:val="26"/>
          <w:lang w:val="vi-VN"/>
        </w:rPr>
      </w:pPr>
      <w:r w:rsidRPr="00944DE5">
        <w:rPr>
          <w:sz w:val="26"/>
          <w:szCs w:val="26"/>
          <w:lang w:val="vi-VN"/>
        </w:rPr>
        <w:t>c. Thư viện có sách và tài liệu đáp ứng được nhu cầu học tập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80"/>
        <w:gridCol w:w="2887"/>
      </w:tblGrid>
      <w:tr w:rsidR="007C426B" w:rsidTr="00CD4628">
        <w:tc>
          <w:tcPr>
            <w:tcW w:w="2873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Đồng ý</w:t>
            </w:r>
            <w:r w:rsidRPr="00944DE5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2880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Trung lập</w:t>
            </w:r>
          </w:p>
        </w:tc>
        <w:tc>
          <w:tcPr>
            <w:tcW w:w="2887" w:type="dxa"/>
          </w:tcPr>
          <w:p w:rsidR="007C426B" w:rsidRDefault="007C426B" w:rsidP="00046A97">
            <w:pPr>
              <w:pStyle w:val="ListParagraph"/>
              <w:ind w:left="0" w:firstLine="709"/>
              <w:jc w:val="center"/>
              <w:rPr>
                <w:b/>
                <w:i/>
                <w:sz w:val="26"/>
                <w:szCs w:val="26"/>
              </w:rPr>
            </w:pPr>
            <w:r w:rsidRPr="00944DE5">
              <w:rPr>
                <w:sz w:val="26"/>
                <w:szCs w:val="26"/>
                <w:lang w:val="vi-VN"/>
              </w:rPr>
              <w:t>Không đồng ý</w:t>
            </w:r>
          </w:p>
        </w:tc>
      </w:tr>
      <w:tr w:rsidR="007C426B" w:rsidTr="00CD4628">
        <w:tc>
          <w:tcPr>
            <w:tcW w:w="2873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20491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-8338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:rsidR="007C426B" w:rsidRPr="007C426B" w:rsidRDefault="002B16E8" w:rsidP="00046A97">
            <w:pPr>
              <w:pStyle w:val="ListParagraph"/>
              <w:ind w:left="0" w:firstLine="709"/>
              <w:jc w:val="center"/>
              <w:rPr>
                <w:b/>
                <w:i/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lang w:val="vi-VN"/>
                </w:rPr>
                <w:id w:val="79217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26B" w:rsidRPr="007C426B">
                  <w:rPr>
                    <w:rFonts w:ascii="MS Gothic" w:eastAsia="MS Gothic" w:hAnsi="MS Gothic" w:hint="eastAsia"/>
                    <w:sz w:val="32"/>
                    <w:szCs w:val="32"/>
                    <w:lang w:val="vi-VN"/>
                  </w:rPr>
                  <w:t>☐</w:t>
                </w:r>
              </w:sdtContent>
            </w:sdt>
          </w:p>
        </w:tc>
      </w:tr>
    </w:tbl>
    <w:p w:rsidR="007C426B" w:rsidRPr="00944DE5" w:rsidRDefault="007C426B" w:rsidP="007C426B">
      <w:pPr>
        <w:spacing w:before="60" w:line="312" w:lineRule="auto"/>
        <w:rPr>
          <w:sz w:val="26"/>
          <w:szCs w:val="26"/>
          <w:lang w:val="vi-VN"/>
        </w:rPr>
      </w:pPr>
    </w:p>
    <w:p w:rsidR="008518EE" w:rsidRDefault="00EC735D" w:rsidP="00AC7DAF">
      <w:pPr>
        <w:spacing w:before="60" w:line="312" w:lineRule="auto"/>
        <w:jc w:val="right"/>
        <w:rPr>
          <w:b/>
          <w:i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311496</wp:posOffset>
                </wp:positionV>
                <wp:extent cx="60579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9807F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24.55pt" to="472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xODwIAACAEAAAOAAAAZHJzL2Uyb0RvYy54bWysU8Gu2jAQvFfqP1i+QxIaeBARnqoEennt&#10;Q6L9AGM7xKpjW7YhoKr/3rWBtLSXqioHs/auJzM76+XzuZPoxK0TWpU4G6cYcUU1E+pQ4i+fN6M5&#10;Rs4TxYjUipf4wh1+Xr19s+xNwSe61ZJxiwBEuaI3JW69N0WSONryjrixNlxBstG2Ix629pAwS3pA&#10;72QySdNZ0mvLjNWUOwen9TWJVxG/aTj1r03juEeyxMDNx9XGdR/WZLUkxcES0wp6o0H+gUVHhIKP&#10;DlA18QQdrfgDqhPUaqcbP6a6S3TTCMqjBlCTpb+p2bXE8KgFmuPM0Cb3/2Dpp9PWIsHAO4wU6cCi&#10;nbdEHFqPKq0UNFBblIU+9cYVUF6prQ1K6VntzIumXx3kkodk2DgDuPv+o2YASY5ex/acG9uFyyAc&#10;naMLl8EFfvaIwuEsnT4tUjCL3nMJKe4XjXX+A9cdCkGJpVChQaQgpxfnAxFS3EvCsdIbIWU0WSrU&#10;l3gxnUzjBaelYCEZypw97Ctp0YmEMYm/oBjAHsqsPioWwVpO2PoWeyLkNYZ6qQIeSAE6t+g6B98W&#10;6WI9X8/zUT6ZrUd5Wtej95sqH8022dO0fldXVZ19D9SyvGgFY1wFdveZzPK/8/z2Oq7TNEzl0Ibk&#10;ET1KBLL3/0g6ehnsu1q+1+yytaEbwVYYw1h8ezJhzn/dx6qfD3v1AwAA//8DAFBLAwQUAAYACAAA&#10;ACEAI5VxNtwAAAAIAQAADwAAAGRycy9kb3ducmV2LnhtbEyPQU/DMAyF70j8h8hIXKYt3agQLU0n&#10;BPTGhQHi6jWmrWicrsm2wq/HaAe42X5Pz98r1pPr1YHG0Hk2sFwkoIhrbztuDLy+VPMbUCEiW+w9&#10;k4EvCrAuz88KzK0/8jMdNrFREsIhRwNtjEOudahbchgWfiAW7cOPDqOsY6PtiEcJd71eJcm1dtix&#10;fGhxoPuW6s/N3hkI1Rvtqu9ZPUverxpPq93D0yMac3kx3d2CijTFPzP84gs6lMK09Xu2QfUG5lkm&#10;TgNptgQlepamMmxPB10W+n+B8gcAAP//AwBQSwECLQAUAAYACAAAACEAtoM4kv4AAADhAQAAEwAA&#10;AAAAAAAAAAAAAAAAAAAAW0NvbnRlbnRfVHlwZXNdLnhtbFBLAQItABQABgAIAAAAIQA4/SH/1gAA&#10;AJQBAAALAAAAAAAAAAAAAAAAAC8BAABfcmVscy8ucmVsc1BLAQItABQABgAIAAAAIQAX1uxODwIA&#10;ACAEAAAOAAAAAAAAAAAAAAAAAC4CAABkcnMvZTJvRG9jLnhtbFBLAQItABQABgAIAAAAIQAjlXE2&#10;3AAAAAgBAAAPAAAAAAAAAAAAAAAAAGkEAABkcnMvZG93bnJldi54bWxQSwUGAAAAAAQABADzAAAA&#10;cgUAAAAA&#10;">
                <o:lock v:ext="edit" shapetype="f"/>
              </v:line>
            </w:pict>
          </mc:Fallback>
        </mc:AlternateContent>
      </w:r>
      <w:r w:rsidR="008518EE" w:rsidRPr="00944DE5">
        <w:rPr>
          <w:b/>
          <w:i/>
          <w:sz w:val="26"/>
          <w:szCs w:val="26"/>
          <w:lang w:val="vi-VN"/>
        </w:rPr>
        <w:t xml:space="preserve">Cảm ơn sự hợp tác của </w:t>
      </w:r>
      <w:r w:rsidR="00DD2B88" w:rsidRPr="00944DE5">
        <w:rPr>
          <w:b/>
          <w:i/>
          <w:sz w:val="26"/>
          <w:szCs w:val="26"/>
          <w:lang w:val="vi-VN"/>
        </w:rPr>
        <w:t>anh</w:t>
      </w:r>
      <w:r w:rsidR="00DD2B88">
        <w:rPr>
          <w:b/>
          <w:i/>
          <w:sz w:val="26"/>
          <w:szCs w:val="26"/>
          <w:lang w:val="vi-VN"/>
        </w:rPr>
        <w:t>/</w:t>
      </w:r>
      <w:r w:rsidR="00DD2B88" w:rsidRPr="00944DE5">
        <w:rPr>
          <w:b/>
          <w:i/>
          <w:sz w:val="26"/>
          <w:szCs w:val="26"/>
          <w:lang w:val="vi-VN"/>
        </w:rPr>
        <w:t>chị</w:t>
      </w:r>
      <w:r w:rsidR="008518EE" w:rsidRPr="00944DE5">
        <w:rPr>
          <w:b/>
          <w:i/>
          <w:sz w:val="26"/>
          <w:szCs w:val="26"/>
          <w:lang w:val="vi-VN"/>
        </w:rPr>
        <w:t>!</w:t>
      </w:r>
    </w:p>
    <w:p w:rsidR="007C426B" w:rsidRPr="00944DE5" w:rsidRDefault="007C426B" w:rsidP="00AC7DAF">
      <w:pPr>
        <w:spacing w:before="60" w:line="312" w:lineRule="auto"/>
        <w:jc w:val="right"/>
        <w:rPr>
          <w:sz w:val="22"/>
          <w:szCs w:val="22"/>
          <w:lang w:val="vi-VN"/>
        </w:rPr>
      </w:pPr>
    </w:p>
    <w:p w:rsidR="008518EE" w:rsidRDefault="008518EE" w:rsidP="00B876D1">
      <w:pPr>
        <w:spacing w:before="6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TIN NGƯỜI KHẢO SÁT: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693965" w:rsidRPr="00127773" w:rsidTr="00127773">
        <w:tc>
          <w:tcPr>
            <w:tcW w:w="5495" w:type="dxa"/>
            <w:shd w:val="clear" w:color="auto" w:fill="auto"/>
          </w:tcPr>
          <w:p w:rsidR="00693965" w:rsidRPr="00127773" w:rsidRDefault="00693965" w:rsidP="00127773">
            <w:pPr>
              <w:spacing w:before="60" w:line="312" w:lineRule="auto"/>
              <w:rPr>
                <w:sz w:val="26"/>
                <w:szCs w:val="26"/>
              </w:rPr>
            </w:pPr>
            <w:r w:rsidRPr="00127773">
              <w:rPr>
                <w:sz w:val="26"/>
                <w:szCs w:val="26"/>
              </w:rPr>
              <w:t xml:space="preserve">Họ và tên: </w:t>
            </w:r>
          </w:p>
        </w:tc>
        <w:tc>
          <w:tcPr>
            <w:tcW w:w="4252" w:type="dxa"/>
            <w:shd w:val="clear" w:color="auto" w:fill="auto"/>
          </w:tcPr>
          <w:p w:rsidR="00693965" w:rsidRPr="00127773" w:rsidRDefault="00844610" w:rsidP="007C426B">
            <w:pPr>
              <w:spacing w:before="6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Đơn vị: Khoa </w:t>
            </w:r>
            <w:r w:rsidR="007C426B">
              <w:rPr>
                <w:sz w:val="26"/>
                <w:szCs w:val="26"/>
              </w:rPr>
              <w:t>Kỹ thuật điện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93965" w:rsidRPr="00127773" w:rsidTr="00127773">
        <w:tc>
          <w:tcPr>
            <w:tcW w:w="5495" w:type="dxa"/>
            <w:shd w:val="clear" w:color="auto" w:fill="auto"/>
          </w:tcPr>
          <w:p w:rsidR="00693965" w:rsidRPr="00127773" w:rsidRDefault="00693965" w:rsidP="00127773">
            <w:pPr>
              <w:spacing w:before="60" w:line="312" w:lineRule="auto"/>
              <w:rPr>
                <w:sz w:val="26"/>
                <w:szCs w:val="26"/>
              </w:rPr>
            </w:pPr>
            <w:r w:rsidRPr="00127773">
              <w:rPr>
                <w:sz w:val="26"/>
                <w:szCs w:val="26"/>
              </w:rPr>
              <w:t>Thời điểm khảo sát:</w:t>
            </w:r>
            <w:r w:rsidR="00127773" w:rsidRPr="001277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693965" w:rsidRPr="00127773" w:rsidRDefault="00693965" w:rsidP="00127773">
            <w:pPr>
              <w:spacing w:before="60" w:line="312" w:lineRule="auto"/>
              <w:rPr>
                <w:sz w:val="26"/>
                <w:szCs w:val="26"/>
              </w:rPr>
            </w:pPr>
            <w:r w:rsidRPr="00127773">
              <w:rPr>
                <w:sz w:val="26"/>
                <w:szCs w:val="26"/>
              </w:rPr>
              <w:t>Chữ ký</w:t>
            </w:r>
            <w:r w:rsidR="007C426B">
              <w:rPr>
                <w:sz w:val="26"/>
                <w:szCs w:val="26"/>
              </w:rPr>
              <w:t xml:space="preserve"> giảng viên thực hiện khảo sát</w:t>
            </w:r>
            <w:r w:rsidRPr="00127773">
              <w:rPr>
                <w:sz w:val="26"/>
                <w:szCs w:val="26"/>
              </w:rPr>
              <w:t>:</w:t>
            </w:r>
          </w:p>
        </w:tc>
      </w:tr>
    </w:tbl>
    <w:p w:rsidR="00145822" w:rsidRPr="00693965" w:rsidRDefault="00145822" w:rsidP="00AB66C3">
      <w:pPr>
        <w:spacing w:before="60" w:line="312" w:lineRule="auto"/>
        <w:rPr>
          <w:sz w:val="26"/>
          <w:szCs w:val="26"/>
        </w:rPr>
      </w:pPr>
    </w:p>
    <w:sectPr w:rsidR="00145822" w:rsidRPr="00693965" w:rsidSect="003E11DF">
      <w:headerReference w:type="default" r:id="rId7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E8" w:rsidRDefault="002B16E8" w:rsidP="003B6124">
      <w:r>
        <w:separator/>
      </w:r>
    </w:p>
  </w:endnote>
  <w:endnote w:type="continuationSeparator" w:id="0">
    <w:p w:rsidR="002B16E8" w:rsidRDefault="002B16E8" w:rsidP="003B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E8" w:rsidRDefault="002B16E8" w:rsidP="003B6124">
      <w:r>
        <w:separator/>
      </w:r>
    </w:p>
  </w:footnote>
  <w:footnote w:type="continuationSeparator" w:id="0">
    <w:p w:rsidR="002B16E8" w:rsidRDefault="002B16E8" w:rsidP="003B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24" w:rsidRPr="003B6124" w:rsidRDefault="003B6124" w:rsidP="003B6124">
    <w:pPr>
      <w:pStyle w:val="Header"/>
      <w:jc w:val="right"/>
      <w:rPr>
        <w:b/>
        <w:bCs/>
        <w:lang w:val="vi-VN"/>
      </w:rPr>
    </w:pPr>
    <w:r w:rsidRPr="003B6124">
      <w:rPr>
        <w:b/>
        <w:bCs/>
        <w:lang w:val="vi-VN"/>
      </w:rPr>
      <w:t>Số phiếu: ……………</w:t>
    </w:r>
    <w:r w:rsidR="00586101">
      <w:rPr>
        <w:b/>
        <w:bCs/>
        <w:lang w:val="vi-V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E8E"/>
    <w:multiLevelType w:val="hybridMultilevel"/>
    <w:tmpl w:val="8932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EE"/>
    <w:rsid w:val="000239D5"/>
    <w:rsid w:val="00046A97"/>
    <w:rsid w:val="000801FA"/>
    <w:rsid w:val="00091BD9"/>
    <w:rsid w:val="000D244D"/>
    <w:rsid w:val="000E44A3"/>
    <w:rsid w:val="00127773"/>
    <w:rsid w:val="00145822"/>
    <w:rsid w:val="001923D9"/>
    <w:rsid w:val="001D35F1"/>
    <w:rsid w:val="001D7B98"/>
    <w:rsid w:val="00230DAD"/>
    <w:rsid w:val="002A29D3"/>
    <w:rsid w:val="002B16E8"/>
    <w:rsid w:val="00306CDE"/>
    <w:rsid w:val="00313815"/>
    <w:rsid w:val="00350686"/>
    <w:rsid w:val="003B6124"/>
    <w:rsid w:val="003E11DF"/>
    <w:rsid w:val="003E25A6"/>
    <w:rsid w:val="00463513"/>
    <w:rsid w:val="00465CF1"/>
    <w:rsid w:val="00493214"/>
    <w:rsid w:val="00506152"/>
    <w:rsid w:val="00532335"/>
    <w:rsid w:val="005451D5"/>
    <w:rsid w:val="00556B94"/>
    <w:rsid w:val="00586090"/>
    <w:rsid w:val="00586101"/>
    <w:rsid w:val="005F48F2"/>
    <w:rsid w:val="00606B97"/>
    <w:rsid w:val="00652EA4"/>
    <w:rsid w:val="00690411"/>
    <w:rsid w:val="00693965"/>
    <w:rsid w:val="00696BC6"/>
    <w:rsid w:val="007C137D"/>
    <w:rsid w:val="007C426B"/>
    <w:rsid w:val="007D4EF7"/>
    <w:rsid w:val="007F78D5"/>
    <w:rsid w:val="00837C05"/>
    <w:rsid w:val="00844610"/>
    <w:rsid w:val="008518EE"/>
    <w:rsid w:val="00880A00"/>
    <w:rsid w:val="00880DA4"/>
    <w:rsid w:val="008A3AE2"/>
    <w:rsid w:val="00922B0D"/>
    <w:rsid w:val="00944DE5"/>
    <w:rsid w:val="00954927"/>
    <w:rsid w:val="00956D3E"/>
    <w:rsid w:val="009A72C2"/>
    <w:rsid w:val="009D5875"/>
    <w:rsid w:val="009D7FA7"/>
    <w:rsid w:val="00A04104"/>
    <w:rsid w:val="00A565A5"/>
    <w:rsid w:val="00A818CE"/>
    <w:rsid w:val="00A91C68"/>
    <w:rsid w:val="00AA71A1"/>
    <w:rsid w:val="00AB66C3"/>
    <w:rsid w:val="00AC6B60"/>
    <w:rsid w:val="00AC7DAF"/>
    <w:rsid w:val="00AD52E2"/>
    <w:rsid w:val="00AF0924"/>
    <w:rsid w:val="00AF7258"/>
    <w:rsid w:val="00B3376A"/>
    <w:rsid w:val="00B40C07"/>
    <w:rsid w:val="00B876D1"/>
    <w:rsid w:val="00C556B9"/>
    <w:rsid w:val="00C55B82"/>
    <w:rsid w:val="00CC5092"/>
    <w:rsid w:val="00CD77B3"/>
    <w:rsid w:val="00CE32FA"/>
    <w:rsid w:val="00CF019C"/>
    <w:rsid w:val="00CF4646"/>
    <w:rsid w:val="00D63DCF"/>
    <w:rsid w:val="00D72829"/>
    <w:rsid w:val="00DA2F2F"/>
    <w:rsid w:val="00DC029C"/>
    <w:rsid w:val="00DD2B88"/>
    <w:rsid w:val="00DF3CB5"/>
    <w:rsid w:val="00E032EE"/>
    <w:rsid w:val="00E30992"/>
    <w:rsid w:val="00E34176"/>
    <w:rsid w:val="00E47EAC"/>
    <w:rsid w:val="00EC735D"/>
    <w:rsid w:val="00EF2495"/>
    <w:rsid w:val="00F13069"/>
    <w:rsid w:val="00F20F87"/>
    <w:rsid w:val="00F343A6"/>
    <w:rsid w:val="00F36DF4"/>
    <w:rsid w:val="00F45197"/>
    <w:rsid w:val="00F61874"/>
    <w:rsid w:val="00F62472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CEE8"/>
  <w15:chartTrackingRefBased/>
  <w15:docId w15:val="{68909F96-0BD9-3348-BF37-E42F981D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18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76D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12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6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12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94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448</Words>
  <Characters>2556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2020-05-18T00:32:00Z</cp:lastPrinted>
  <dcterms:created xsi:type="dcterms:W3CDTF">2020-05-17T15:21:00Z</dcterms:created>
  <dcterms:modified xsi:type="dcterms:W3CDTF">2021-09-17T09:06:00Z</dcterms:modified>
</cp:coreProperties>
</file>